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hint="eastAsia"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成都体育学院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自学考试</w:t>
      </w:r>
      <w:r>
        <w:rPr>
          <w:rFonts w:hint="eastAsia" w:ascii="微软雅黑" w:hAnsi="微软雅黑" w:eastAsia="微软雅黑"/>
          <w:b/>
          <w:sz w:val="36"/>
          <w:szCs w:val="36"/>
        </w:rPr>
        <w:t>本科毕业论文（设计）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答辩记录表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608"/>
        <w:gridCol w:w="1418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姓　  名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准考证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号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院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（系）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专    业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>教 学 点</w:t>
            </w:r>
          </w:p>
        </w:tc>
        <w:tc>
          <w:tcPr>
            <w:tcW w:w="662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题  　目</w:t>
            </w:r>
          </w:p>
        </w:tc>
        <w:tc>
          <w:tcPr>
            <w:tcW w:w="662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答辩小组</w:t>
            </w:r>
          </w:p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成    员</w:t>
            </w:r>
          </w:p>
        </w:tc>
        <w:tc>
          <w:tcPr>
            <w:tcW w:w="662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  <w:jc w:val="center"/>
        </w:trPr>
        <w:tc>
          <w:tcPr>
            <w:tcW w:w="8048" w:type="dxa"/>
            <w:gridSpan w:val="4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答辩记录：</w:t>
            </w: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after="156" w:after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答辩小组秘书签名：</w:t>
            </w:r>
          </w:p>
          <w:p>
            <w:pPr>
              <w:widowControl/>
              <w:wordWrap w:val="0"/>
              <w:spacing w:line="400" w:lineRule="exact"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8" w:type="dxa"/>
            <w:gridSpan w:val="4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论文总评成绩：</w:t>
            </w:r>
          </w:p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kern w:val="0"/>
                <w:sz w:val="24"/>
              </w:rPr>
              <w:t>(按照答辩小组成员评分表的平均成绩给出总评成绩)：</w:t>
            </w: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before="156" w:beforeLines="50" w:line="400" w:lineRule="exact"/>
              <w:ind w:firstLine="3842" w:firstLineChars="160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widowControl/>
              <w:spacing w:before="156" w:before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答辩小组组长签名：</w:t>
            </w:r>
          </w:p>
          <w:p>
            <w:pPr>
              <w:widowControl/>
              <w:wordWrap w:val="0"/>
              <w:spacing w:line="400" w:lineRule="exact"/>
              <w:jc w:val="right"/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8" w:type="dxa"/>
            <w:gridSpan w:val="4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院（系）意见：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after="156" w:afterLines="50" w:line="400" w:lineRule="exact"/>
              <w:ind w:firstLine="3842" w:firstLineChars="160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widowControl/>
              <w:spacing w:after="156" w:after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院（系）负责人签名：</w:t>
            </w:r>
          </w:p>
          <w:p>
            <w:pPr>
              <w:widowControl/>
              <w:wordWrap w:val="0"/>
              <w:spacing w:line="400" w:lineRule="exact"/>
              <w:jc w:val="right"/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</w:tbl>
    <w:p>
      <w:pPr>
        <w:spacing w:after="156" w:afterLines="50"/>
        <w:jc w:val="left"/>
        <w:rPr>
          <w:rFonts w:ascii="宋体" w:hAnsi="宋体"/>
          <w:sz w:val="2"/>
          <w:szCs w:val="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851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140AAD"/>
    <w:rsid w:val="000974C3"/>
    <w:rsid w:val="00140AAD"/>
    <w:rsid w:val="002979E0"/>
    <w:rsid w:val="002A4DD2"/>
    <w:rsid w:val="00494487"/>
    <w:rsid w:val="004A14C3"/>
    <w:rsid w:val="004F19BD"/>
    <w:rsid w:val="0057054B"/>
    <w:rsid w:val="006E1773"/>
    <w:rsid w:val="00782C7A"/>
    <w:rsid w:val="00786023"/>
    <w:rsid w:val="00795E0D"/>
    <w:rsid w:val="008D7112"/>
    <w:rsid w:val="0091399D"/>
    <w:rsid w:val="0092761E"/>
    <w:rsid w:val="00DB2283"/>
    <w:rsid w:val="00DC6D3E"/>
    <w:rsid w:val="00E04EE0"/>
    <w:rsid w:val="11CB76C8"/>
    <w:rsid w:val="120C5FD2"/>
    <w:rsid w:val="1733053E"/>
    <w:rsid w:val="175B7696"/>
    <w:rsid w:val="3FC250F1"/>
    <w:rsid w:val="728B5310"/>
    <w:rsid w:val="79F7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1</Lines>
  <Paragraphs>1</Paragraphs>
  <TotalTime>0</TotalTime>
  <ScaleCrop>false</ScaleCrop>
  <LinksUpToDate>false</LinksUpToDate>
  <CharactersWithSpaces>167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2018-11-25T09:02:00Z</dcterms:created>
  <dc:creator>cc</dc:creator>
  <cp:lastModifiedBy>008</cp:lastModifiedBy>
  <dcterms:modified xsi:type="dcterms:W3CDTF">2023-04-11T03:24:08Z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D3D8BD8A695A41938BFD0E22143483D2</vt:lpwstr>
  </property>
</Properties>
</file>